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B7" w:rsidRPr="001A0FB7" w:rsidRDefault="001A0FB7" w:rsidP="001A0FB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i/>
          <w:iCs/>
          <w:color w:val="333333"/>
          <w:sz w:val="36"/>
          <w:szCs w:val="36"/>
        </w:rPr>
      </w:pPr>
      <w:r w:rsidRPr="001A0FB7">
        <w:rPr>
          <w:rFonts w:ascii="Helvetica" w:hAnsi="Helvetica" w:cs="Helvetica"/>
          <w:b/>
          <w:bCs/>
          <w:i/>
          <w:iCs/>
          <w:color w:val="333333"/>
          <w:sz w:val="36"/>
          <w:szCs w:val="36"/>
        </w:rPr>
        <w:t>ПАЛЬЧИКОВЫЙ ТРЕНИНГ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МЫШКА И КОШКА (ш, ж)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Мышку кошка обижала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(пальцами правой руки изобразить «мышку», левой – «кошку»)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Мышка в норку забежала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(мышка забегает в норку, сделанную из пальцев левой руки)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Погрозила кошке злой.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(погрозить пальцами)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«Разберусь еще с тобой».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Станешь чистить свою шубку,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(обеими руками изобразить движения «кошка умывается»)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с тобой сыграю шутку!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(хлопнуть ладонями о стол)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Вылью быстро банку с клеем,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(пальцами изобразить «банку», наклонить ее)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Коготки твои я склею.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(скрепить пальцы в замок)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Долго в душе будешь мыться,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(потереть каждый палец на обеих руках по очереди)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не сможешь ты отмыться!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ДЕСЯТЬ КОТЯТ (л, р)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сельский двор пришли играть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пальцами «шагать» по столу)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Десять маленьких котят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10 пальцев)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Один залез в хозяйский дом,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1 палец)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Уснул на куче там с бельем,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(ладони под щеку)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их осталось девять.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9 пальцев)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Второй пошел на сеновал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2 пальца)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к мышкам угодил на бал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показать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как «мышки танцуют»)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вот уже их восемь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8 пальцев)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третий стал ловить гусят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3 пальца)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Гусь защищал своих ребят.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(изобразить гуся)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стало их лишь семь.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7 пальцев)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Четвертый вздумал хвост поймать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4 пальца)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стал на лапы все хромать.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(пальцы «идут», хромая)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Котят осталось 6.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6 пальцев)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Тут пятый прыгнул на забор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5 пальцев, правая рука «перепрыгивает» через левую руку)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Перемахнул в соседний двор.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Друзей всего лишь пять.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5 пальцев)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Шестой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кладовочку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проник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(указательным пальцем «проникнуть» в кулак)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был наказан в тот же миг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(щелчок по указательному пальцу)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Четыре вот уж их.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4 пальца)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Седьмой пошел искать друзей.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7 пальцев)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заблудился средь полей.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Троих оставив в горе…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3 пальца)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Восьмой гонялся за осой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8 пальцев)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 бочку угодил с водой.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(изобразить 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« бочку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Считаем…Стало двое.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2 пальца)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Девятый скушал белену,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9 пальцев)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сон провалился, в пелену,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(ладони под щеки)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Оставив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одного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.(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показать 1 палец)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тот, задравши хвост трубой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(выпрямить пальцы)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Помчался к мамочке домой,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(пальцы «бегут» по столу)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Свалился кубарем в овраг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(руками изобразить 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моталочку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>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выбраться не мог никак!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(пожать плечами)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Итак, пропали все!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 зря печалитесь, друзья!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(махнуть рукой)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 вечер в сборе вся семья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 (крепко сжать обе руки)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Ведь папа кот и мама кошка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Собрали всех котят в лукошко.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(сделать лукошко из обеих рук)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ОВЕЧКИ (ч)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овечек на шубках-колечки.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(из пальцев по очереди делать «колечки»)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 овечки пасутся у речки.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Их пасут две собачки лохматые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(пальцами обеих рук изобразить «собак»)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виляют хвостами мохнатыми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(кистями рук помахать «как хвостиками»)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пастух на пригорке у дерева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(изобразить «гору», затем – «дерево»)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свирели играет затейливо.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(пальцами рук играть на «свирели»)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Быстро бегают ловкие пальчики,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полянке цветут одуванчики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(обеими руками изобразить «цветок»)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Колокольчик под ветром колышется.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(покачать из стороны в сторону кистями рук)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 мелодия чудная слышится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(кисть правой руки прижать к правому уху, прислушаться)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ЩУКА (ч, щ)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Щука хищная, зубастая, (двумя руками изобразить зубастую пасть щуки)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лещей, плотвы опасная.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(«щука» щелкает «зуба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ми» - пальцами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Ищет, чем бы поживиться? (две ладони сложить «лодочкой», руками совершать движения, напоминающие движения рыб в воде)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Кто то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там в воде резвиться.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Чей </w:t>
      </w:r>
      <w:r>
        <w:rPr>
          <w:rFonts w:ascii="Helvetica" w:hAnsi="Helvetica" w:cs="Helvetica"/>
          <w:color w:val="333333"/>
          <w:sz w:val="21"/>
          <w:szCs w:val="21"/>
        </w:rPr>
        <w:t>-</w:t>
      </w:r>
      <w:r>
        <w:rPr>
          <w:rFonts w:ascii="Helvetica" w:hAnsi="Helvetica" w:cs="Helvetica"/>
          <w:color w:val="333333"/>
          <w:sz w:val="21"/>
          <w:szCs w:val="21"/>
        </w:rPr>
        <w:t>то рядом хвост мелькает.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(помахать кистями рук, как хвостом)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Хвать! Тут щука не зевает!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(«пасть» щуки захлопывается)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попалось на крючок.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(указательным пальцем изобразить «крючок»)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Тащит щуку рыбаче</w:t>
      </w:r>
      <w:r>
        <w:rPr>
          <w:rFonts w:ascii="Helvetica" w:hAnsi="Helvetica" w:cs="Helvetica"/>
          <w:color w:val="333333"/>
          <w:sz w:val="21"/>
          <w:szCs w:val="21"/>
        </w:rPr>
        <w:t>к.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(перебирать руками воображаемую леску, тащить из воды «щуку»)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МЫШКИ И ПЫШКИ (ш, с, л, р)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Десять очень славных мышек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(показать 10 пальцев)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Десять взять решили пышек.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(10 пальцев, ладонями изобразить пирожок)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Печь горячую открыли,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(кистью руки показать, как открывается дверца в печи)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 сковородке подскочили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(пальцы «бегут» по столу)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Лапки все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пообжигали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(каждый палец по очереди отскакивает от стола)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норку к маме побежали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(неплотно сжатый кулак левой руки – «норка», туда «забегают» пальцы)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Стала мама всех лечить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(каждый палец правой руки крепко прижимается к центру ладони левой руки)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Пластырь клеить всем на ранки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(указательным пальцем правой руки «наклеить» пластырь на пальцы)</w:t>
      </w:r>
    </w:p>
    <w:p w:rsidR="001A0FB7" w:rsidRDefault="001A0FB7" w:rsidP="001A0F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потом давать баранки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(делать «колечки»)</w:t>
      </w:r>
    </w:p>
    <w:p w:rsidR="00D77EDD" w:rsidRDefault="00D77EDD"/>
    <w:sectPr w:rsidR="00D7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B4"/>
    <w:rsid w:val="000F5DB4"/>
    <w:rsid w:val="001A0FB7"/>
    <w:rsid w:val="00D7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E894"/>
  <w15:chartTrackingRefBased/>
  <w15:docId w15:val="{76C1EF21-63D6-4DF4-ADF0-A0F0E029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2020-04-14T06:41:00Z</dcterms:created>
  <dcterms:modified xsi:type="dcterms:W3CDTF">2020-04-14T06:48:00Z</dcterms:modified>
</cp:coreProperties>
</file>