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22" w:rsidRPr="00F64822" w:rsidRDefault="00F64822" w:rsidP="00F64822">
      <w:pPr>
        <w:rPr>
          <w:b/>
          <w:sz w:val="28"/>
          <w:szCs w:val="28"/>
        </w:rPr>
      </w:pPr>
      <w:r>
        <w:t xml:space="preserve">                                                      </w:t>
      </w:r>
      <w:r w:rsidRPr="00F64822">
        <w:rPr>
          <w:b/>
          <w:sz w:val="28"/>
          <w:szCs w:val="28"/>
        </w:rPr>
        <w:t>Дыхательные упражнения (</w:t>
      </w:r>
      <w:proofErr w:type="spellStart"/>
      <w:r w:rsidRPr="00F64822">
        <w:rPr>
          <w:b/>
          <w:sz w:val="28"/>
          <w:szCs w:val="28"/>
        </w:rPr>
        <w:t>пранаямы</w:t>
      </w:r>
      <w:proofErr w:type="spellEnd"/>
      <w:r w:rsidRPr="00F64822">
        <w:rPr>
          <w:b/>
          <w:sz w:val="28"/>
          <w:szCs w:val="28"/>
        </w:rPr>
        <w:t>)</w:t>
      </w:r>
    </w:p>
    <w:p w:rsidR="00F64822" w:rsidRPr="00F64822" w:rsidRDefault="00F64822" w:rsidP="00F64822">
      <w:r w:rsidRPr="00F64822">
        <w:t>Необходимо рассказывать детям о положительном влиянии дыхания. Дыхание – это жизнь. Все на земле дышит: и растения, и животные, и птицы. Наше тело состоит из маленьких клеток, которым тоже нужен воздух. Эти клетки живут благодаря жизненной энергии, которая называется «</w:t>
      </w:r>
      <w:proofErr w:type="spellStart"/>
      <w:r w:rsidRPr="00F64822">
        <w:t>прана</w:t>
      </w:r>
      <w:proofErr w:type="spellEnd"/>
      <w:r w:rsidRPr="00F64822">
        <w:t xml:space="preserve">». Когда мы дышим, клетки тела набирают не только воздух, но и </w:t>
      </w:r>
      <w:proofErr w:type="spellStart"/>
      <w:r w:rsidRPr="00F64822">
        <w:t>прану</w:t>
      </w:r>
      <w:proofErr w:type="spellEnd"/>
      <w:r w:rsidRPr="00F64822">
        <w:t>. Еще мы берем ее из пищи, когда общаемся, правильно отдыхаем и спим.</w:t>
      </w:r>
      <w:r>
        <w:t xml:space="preserve">                                                                                                  </w:t>
      </w:r>
      <w:r w:rsidRPr="00F64822">
        <w:t xml:space="preserve"> В качестве примера приве</w:t>
      </w:r>
      <w:r>
        <w:t>ду несколько простых упражнений</w:t>
      </w:r>
    </w:p>
    <w:p w:rsidR="00F64822" w:rsidRPr="00F64822" w:rsidRDefault="00F64822" w:rsidP="00F64822">
      <w:r w:rsidRPr="00F64822">
        <w:rPr>
          <w:b/>
          <w:bCs/>
        </w:rPr>
        <w:t>1. «Лодочка на волнах».</w:t>
      </w:r>
    </w:p>
    <w:p w:rsidR="00F64822" w:rsidRPr="00F64822" w:rsidRDefault="00F64822" w:rsidP="00F64822">
      <w:r w:rsidRPr="00F64822">
        <w:t>Лягте на спину на коврике. Положите на живот в области пупка маленькую игрушку, мешочек либо бумажную лодочку. Вдох: наполните живот воздухом так, чтобы игрушка поднялась. Выдох: втяните живот так, чтобы игрушка опустилась. Ваш живот двигается, как волны в океане. Повторите упражнение 6–8 раз.</w:t>
      </w:r>
    </w:p>
    <w:p w:rsidR="00F64822" w:rsidRPr="00F64822" w:rsidRDefault="00F64822" w:rsidP="00F64822">
      <w:r w:rsidRPr="00F64822">
        <w:t>2. </w:t>
      </w:r>
      <w:r w:rsidRPr="00F64822">
        <w:rPr>
          <w:b/>
          <w:bCs/>
        </w:rPr>
        <w:t>«Зернышко».</w:t>
      </w:r>
    </w:p>
    <w:p w:rsidR="00F64822" w:rsidRPr="00F64822" w:rsidRDefault="00F64822" w:rsidP="00F64822">
      <w:r w:rsidRPr="00F64822">
        <w:t>Примите позу «ребенок» и представьте себя маленьким зернышком в земле. Вдох: представьте, что вы начали расти. Встаньте на колени и поднимите руки над головой. Потянитесь вверх, насколько возможно, задержав на 1 секунду дыхание. Выдох: опустите руки и склонитесь на коврике в позе маленького семечка. Повторите упражнение 3–6 раз.</w:t>
      </w:r>
    </w:p>
    <w:p w:rsidR="00F64822" w:rsidRPr="00F64822" w:rsidRDefault="00F64822" w:rsidP="00F64822">
      <w:r w:rsidRPr="00F64822">
        <w:t>3. </w:t>
      </w:r>
      <w:r w:rsidRPr="00F64822">
        <w:rPr>
          <w:b/>
          <w:bCs/>
        </w:rPr>
        <w:t>«Обними мишку».</w:t>
      </w:r>
    </w:p>
    <w:p w:rsidR="00F64822" w:rsidRPr="00F64822" w:rsidRDefault="00F64822" w:rsidP="00F64822">
      <w:r w:rsidRPr="00F64822">
        <w:t>Лягте на спину на коврике. Вдох: поднимите руки над головой. Выдохните со звуком «ха» и прижмите колени к груди, не поднимая головы. Вернитесь в исходное положение. Повторите упражнение 3–6 раз.</w:t>
      </w:r>
    </w:p>
    <w:p w:rsidR="00F64822" w:rsidRPr="00F64822" w:rsidRDefault="00F64822" w:rsidP="00F64822">
      <w:r w:rsidRPr="00F64822">
        <w:t>4. </w:t>
      </w:r>
      <w:r w:rsidRPr="00F64822">
        <w:rPr>
          <w:b/>
          <w:bCs/>
        </w:rPr>
        <w:t>«Сбрось усталость».</w:t>
      </w:r>
    </w:p>
    <w:p w:rsidR="00F64822" w:rsidRPr="00F64822" w:rsidRDefault="00F64822" w:rsidP="00F64822">
      <w:r w:rsidRPr="00F64822">
        <w:t>Встаньте, широко расставив ноги, наклонитесь вниз. Тело расслаблено, глаза закрыты. На вдохе руки скользят по ногам. Медленно поднимаемся, «собираем» с себя усталость. С резким выдохом и звуком «ха» бросаем тело вниз, руки свободно</w:t>
      </w:r>
      <w:r w:rsidRPr="00F64822">
        <w:rPr>
          <w:b/>
          <w:bCs/>
        </w:rPr>
        <w:t> свисают. </w:t>
      </w:r>
      <w:r w:rsidRPr="00F64822">
        <w:t>Вот мы и сбросили</w:t>
      </w:r>
      <w:r w:rsidRPr="00F64822">
        <w:rPr>
          <w:b/>
          <w:bCs/>
        </w:rPr>
        <w:t> усталость.</w:t>
      </w:r>
    </w:p>
    <w:p w:rsidR="00F64822" w:rsidRPr="00F64822" w:rsidRDefault="00F64822" w:rsidP="00F64822">
      <w:r w:rsidRPr="00F64822">
        <w:rPr>
          <w:b/>
          <w:bCs/>
        </w:rPr>
        <w:t>5. «Жужжащая пчела».</w:t>
      </w:r>
    </w:p>
    <w:p w:rsidR="00F64822" w:rsidRDefault="00F64822" w:rsidP="00F64822">
      <w:r w:rsidRPr="00F64822">
        <w:t>Сядьте на коврик, скрестив ноги. Вдохните через обе ноздри и, выдыхая, произносите долгие звуки «з-з</w:t>
      </w:r>
      <w:r w:rsidRPr="00F64822">
        <w:rPr>
          <w:b/>
          <w:bCs/>
        </w:rPr>
        <w:t>-з», </w:t>
      </w:r>
      <w:r w:rsidRPr="00F64822">
        <w:t>«ж-ж-ж» или «</w:t>
      </w:r>
      <w:proofErr w:type="gramStart"/>
      <w:r w:rsidRPr="00F64822">
        <w:t>м-м</w:t>
      </w:r>
      <w:proofErr w:type="gramEnd"/>
      <w:r w:rsidRPr="00F64822">
        <w:t>-м». При этом можно четырьмя пальцами закрыть глаза, а большими пальцами заткнуть уши и при жужжании вибрировать большим пальчиком в ушах, приоткрывая и закрывая слуховое отверстие.</w:t>
      </w:r>
    </w:p>
    <w:p w:rsidR="00F64822" w:rsidRPr="00F64822" w:rsidRDefault="00F64822" w:rsidP="00F64822">
      <w:r w:rsidRPr="00F64822">
        <w:rPr>
          <w:b/>
          <w:bCs/>
        </w:rPr>
        <w:t>6. – «Дышим на вертушку».</w:t>
      </w:r>
    </w:p>
    <w:p w:rsidR="00F64822" w:rsidRPr="00F64822" w:rsidRDefault="00F64822" w:rsidP="00F64822">
      <w:r w:rsidRPr="00F64822">
        <w:t>Глубоко вдохните и медленно выдыхайте, заставляя вертушку крутиться как можно дольше. Повторите несколько раз и вернитесь к обычному дыханию.</w:t>
      </w:r>
    </w:p>
    <w:p w:rsidR="00F64822" w:rsidRPr="00F64822" w:rsidRDefault="00F64822" w:rsidP="00F64822">
      <w:r w:rsidRPr="00F64822">
        <w:rPr>
          <w:b/>
          <w:bCs/>
        </w:rPr>
        <w:t>7. «Корова».</w:t>
      </w:r>
    </w:p>
    <w:p w:rsidR="00F64822" w:rsidRPr="00F64822" w:rsidRDefault="00F64822" w:rsidP="00F64822">
      <w:r w:rsidRPr="00F64822">
        <w:t>Сядьте на коврике на пятки. Глубокий вдох через нос. На выдохе произносите носовой звук «м» с закрытым ртом, при этом похлопывая пальцами по крыльям носа. Повторите 3–4 раза.</w:t>
      </w:r>
    </w:p>
    <w:p w:rsidR="00F64822" w:rsidRPr="00F64822" w:rsidRDefault="00F64822" w:rsidP="00F64822"/>
    <w:p w:rsidR="00F64822" w:rsidRPr="00F64822" w:rsidRDefault="00F64822" w:rsidP="00F64822">
      <w:bookmarkStart w:id="0" w:name="_GoBack"/>
      <w:bookmarkEnd w:id="0"/>
    </w:p>
    <w:p w:rsidR="00067EEC" w:rsidRDefault="00067EEC"/>
    <w:sectPr w:rsidR="0006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9A"/>
    <w:rsid w:val="00067EEC"/>
    <w:rsid w:val="00CF5F9A"/>
    <w:rsid w:val="00F6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55EA"/>
  <w15:chartTrackingRefBased/>
  <w15:docId w15:val="{25E18809-35A3-44C0-B61A-C256BD8F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4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2020-04-20T06:40:00Z</dcterms:created>
  <dcterms:modified xsi:type="dcterms:W3CDTF">2020-04-20T06:45:00Z</dcterms:modified>
</cp:coreProperties>
</file>